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428FE" w14:textId="77777777" w:rsidR="00075BD4" w:rsidRPr="006F51DC" w:rsidRDefault="00075BD4" w:rsidP="00075BD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51DC">
        <w:rPr>
          <w:rFonts w:ascii="Times New Roman" w:hAnsi="Times New Roman" w:cs="Times New Roman"/>
          <w:b/>
          <w:bCs/>
          <w:sz w:val="24"/>
          <w:szCs w:val="24"/>
        </w:rPr>
        <w:t>KPPS P&amp;C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General</w:t>
      </w:r>
      <w:r w:rsidRPr="006F51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Meeting </w:t>
      </w:r>
    </w:p>
    <w:p w14:paraId="6B057256" w14:textId="77777777" w:rsidR="00075BD4" w:rsidRPr="006F51DC" w:rsidRDefault="00075BD4" w:rsidP="00075BD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Agenda</w:t>
      </w:r>
    </w:p>
    <w:p w14:paraId="4B0033D2" w14:textId="19A50804" w:rsidR="00075BD4" w:rsidRPr="006F51DC" w:rsidRDefault="00075BD4" w:rsidP="00075BD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Date </w:t>
      </w:r>
      <w:r w:rsidR="003D11F6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3D11F6" w:rsidRPr="003D11F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3D11F6">
        <w:rPr>
          <w:rFonts w:ascii="Times New Roman" w:hAnsi="Times New Roman" w:cs="Times New Roman"/>
          <w:b/>
          <w:bCs/>
          <w:sz w:val="24"/>
          <w:szCs w:val="24"/>
        </w:rPr>
        <w:t xml:space="preserve"> March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3D11F6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1D0CC63" w14:textId="77777777" w:rsidR="00075BD4" w:rsidRDefault="00075BD4" w:rsidP="00075B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23DEEA6" w14:textId="77777777" w:rsidR="00075BD4" w:rsidRPr="006F51DC" w:rsidRDefault="00075BD4" w:rsidP="00075B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7655"/>
      </w:tblGrid>
      <w:tr w:rsidR="00075BD4" w:rsidRPr="006F51DC" w14:paraId="3A68FEC6" w14:textId="77777777" w:rsidTr="0037443E">
        <w:trPr>
          <w:trHeight w:val="279"/>
          <w:tblHeader/>
        </w:trPr>
        <w:tc>
          <w:tcPr>
            <w:tcW w:w="7655" w:type="dxa"/>
          </w:tcPr>
          <w:p w14:paraId="3CF9135F" w14:textId="77777777" w:rsidR="00075BD4" w:rsidRPr="00E4389C" w:rsidRDefault="00075BD4" w:rsidP="003744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8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</w:t>
            </w:r>
          </w:p>
        </w:tc>
      </w:tr>
      <w:tr w:rsidR="00075BD4" w:rsidRPr="006F51DC" w14:paraId="2CAEC676" w14:textId="77777777" w:rsidTr="0037443E">
        <w:trPr>
          <w:trHeight w:val="279"/>
        </w:trPr>
        <w:tc>
          <w:tcPr>
            <w:tcW w:w="7655" w:type="dxa"/>
          </w:tcPr>
          <w:p w14:paraId="6902D4E8" w14:textId="77777777" w:rsidR="00075BD4" w:rsidRPr="006F51DC" w:rsidRDefault="00075BD4" w:rsidP="003744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Welcome, Acknowledgement of Country and apologies</w:t>
            </w:r>
          </w:p>
        </w:tc>
      </w:tr>
      <w:tr w:rsidR="00075BD4" w:rsidRPr="006F51DC" w14:paraId="542A572F" w14:textId="77777777" w:rsidTr="0037443E">
        <w:trPr>
          <w:trHeight w:val="267"/>
        </w:trPr>
        <w:tc>
          <w:tcPr>
            <w:tcW w:w="7655" w:type="dxa"/>
          </w:tcPr>
          <w:p w14:paraId="48007236" w14:textId="77777777" w:rsidR="00075BD4" w:rsidRPr="006F51DC" w:rsidRDefault="00075BD4" w:rsidP="003744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Approval of Minutes</w:t>
            </w:r>
          </w:p>
        </w:tc>
      </w:tr>
      <w:tr w:rsidR="00075BD4" w:rsidRPr="006F51DC" w14:paraId="283928F9" w14:textId="77777777" w:rsidTr="0037443E">
        <w:trPr>
          <w:trHeight w:val="279"/>
        </w:trPr>
        <w:tc>
          <w:tcPr>
            <w:tcW w:w="7655" w:type="dxa"/>
          </w:tcPr>
          <w:p w14:paraId="775F908B" w14:textId="77777777" w:rsidR="00075BD4" w:rsidRPr="006F51DC" w:rsidRDefault="00075BD4" w:rsidP="003744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Principals Report</w:t>
            </w:r>
          </w:p>
        </w:tc>
      </w:tr>
      <w:tr w:rsidR="00075BD4" w:rsidRPr="006F51DC" w14:paraId="09051830" w14:textId="77777777" w:rsidTr="0037443E">
        <w:trPr>
          <w:trHeight w:val="279"/>
        </w:trPr>
        <w:tc>
          <w:tcPr>
            <w:tcW w:w="7655" w:type="dxa"/>
          </w:tcPr>
          <w:p w14:paraId="33E59154" w14:textId="520D81B5" w:rsidR="00075BD4" w:rsidRDefault="007C4A29" w:rsidP="003744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Paper </w:t>
            </w:r>
            <w:r w:rsidR="008D0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ag </w:t>
            </w:r>
            <w:r w:rsidR="008D0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Programme</w:t>
            </w:r>
          </w:p>
        </w:tc>
      </w:tr>
      <w:tr w:rsidR="00075BD4" w:rsidRPr="006F51DC" w14:paraId="266F3DDF" w14:textId="77777777" w:rsidTr="0037443E">
        <w:trPr>
          <w:trHeight w:val="279"/>
        </w:trPr>
        <w:tc>
          <w:tcPr>
            <w:tcW w:w="7655" w:type="dxa"/>
          </w:tcPr>
          <w:p w14:paraId="237DA6A8" w14:textId="1B7076DE" w:rsidR="00075BD4" w:rsidRPr="006F51DC" w:rsidRDefault="00EB260A" w:rsidP="003744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Treasurers Report</w:t>
            </w:r>
          </w:p>
        </w:tc>
      </w:tr>
      <w:tr w:rsidR="00075BD4" w:rsidRPr="006F51DC" w14:paraId="23D6D688" w14:textId="77777777" w:rsidTr="0037443E">
        <w:trPr>
          <w:trHeight w:val="279"/>
        </w:trPr>
        <w:tc>
          <w:tcPr>
            <w:tcW w:w="7655" w:type="dxa"/>
          </w:tcPr>
          <w:p w14:paraId="14A54864" w14:textId="38489A75" w:rsidR="00075BD4" w:rsidRPr="004B6ECA" w:rsidRDefault="008D0000" w:rsidP="003744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Mother’s Day Stall</w:t>
            </w:r>
          </w:p>
        </w:tc>
      </w:tr>
      <w:tr w:rsidR="00075BD4" w:rsidRPr="006F51DC" w14:paraId="4CDC0B79" w14:textId="77777777" w:rsidTr="0037443E">
        <w:trPr>
          <w:trHeight w:val="279"/>
        </w:trPr>
        <w:tc>
          <w:tcPr>
            <w:tcW w:w="7655" w:type="dxa"/>
          </w:tcPr>
          <w:p w14:paraId="03F0EDB6" w14:textId="77777777" w:rsidR="00075BD4" w:rsidRPr="00E700A3" w:rsidRDefault="00075BD4" w:rsidP="0037443E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Other Business</w:t>
            </w:r>
          </w:p>
        </w:tc>
      </w:tr>
      <w:tr w:rsidR="00075BD4" w:rsidRPr="006F51DC" w14:paraId="13A0129C" w14:textId="77777777" w:rsidTr="0037443E">
        <w:trPr>
          <w:trHeight w:val="279"/>
        </w:trPr>
        <w:tc>
          <w:tcPr>
            <w:tcW w:w="7655" w:type="dxa"/>
          </w:tcPr>
          <w:p w14:paraId="30B10F2E" w14:textId="201130CC" w:rsidR="00075BD4" w:rsidRPr="00E700A3" w:rsidRDefault="00075BD4" w:rsidP="003744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0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Next Meeting </w:t>
            </w:r>
          </w:p>
        </w:tc>
      </w:tr>
      <w:tr w:rsidR="00075BD4" w:rsidRPr="006F51DC" w14:paraId="54CAB8BC" w14:textId="77777777" w:rsidTr="0037443E">
        <w:trPr>
          <w:trHeight w:val="279"/>
        </w:trPr>
        <w:tc>
          <w:tcPr>
            <w:tcW w:w="7655" w:type="dxa"/>
          </w:tcPr>
          <w:p w14:paraId="7EF6954D" w14:textId="77777777" w:rsidR="00075BD4" w:rsidRPr="00E700A3" w:rsidRDefault="00075BD4" w:rsidP="0037443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0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Close of Meeting</w:t>
            </w:r>
          </w:p>
        </w:tc>
      </w:tr>
    </w:tbl>
    <w:p w14:paraId="001DF79E" w14:textId="77777777" w:rsidR="00075BD4" w:rsidRPr="006F51DC" w:rsidRDefault="00075BD4" w:rsidP="00075B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8B10A6B" w14:textId="77777777" w:rsidR="00075BD4" w:rsidRPr="006F51DC" w:rsidRDefault="00075BD4" w:rsidP="00075BD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AE9702E" w14:textId="77777777" w:rsidR="00075BD4" w:rsidRDefault="00075BD4" w:rsidP="00075BD4"/>
    <w:p w14:paraId="412ECD71" w14:textId="77777777" w:rsidR="0061612E" w:rsidRDefault="0061612E"/>
    <w:sectPr w:rsidR="0061612E" w:rsidSect="00F61D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BD4"/>
    <w:rsid w:val="00075BD4"/>
    <w:rsid w:val="000B55A3"/>
    <w:rsid w:val="00116BB2"/>
    <w:rsid w:val="003D11F6"/>
    <w:rsid w:val="0061612E"/>
    <w:rsid w:val="007C4A29"/>
    <w:rsid w:val="008D0000"/>
    <w:rsid w:val="00EB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ABB2B"/>
  <w15:chartTrackingRefBased/>
  <w15:docId w15:val="{5CAF5345-47BD-4164-8D5A-926A5FAD6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BD4"/>
    <w:pPr>
      <w:tabs>
        <w:tab w:val="left" w:pos="400"/>
        <w:tab w:val="left" w:pos="700"/>
      </w:tabs>
      <w:suppressAutoHyphens/>
      <w:autoSpaceDE w:val="0"/>
      <w:autoSpaceDN w:val="0"/>
      <w:adjustRightInd w:val="0"/>
      <w:spacing w:before="120" w:after="120" w:line="288" w:lineRule="auto"/>
      <w:textAlignment w:val="center"/>
    </w:pPr>
    <w:rPr>
      <w:rFonts w:ascii="Arial" w:hAnsi="Arial" w:cs="Arial"/>
      <w:color w:val="000000"/>
      <w:kern w:val="0"/>
      <w:sz w:val="18"/>
      <w:szCs w:val="1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5BD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Skiffington</dc:creator>
  <cp:keywords/>
  <dc:description/>
  <cp:lastModifiedBy>Nicole Skiffington</cp:lastModifiedBy>
  <cp:revision>7</cp:revision>
  <dcterms:created xsi:type="dcterms:W3CDTF">2024-03-21T01:13:00Z</dcterms:created>
  <dcterms:modified xsi:type="dcterms:W3CDTF">2024-03-21T01:15:00Z</dcterms:modified>
</cp:coreProperties>
</file>